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EB6" w:rsidRDefault="004E027B">
      <w:pPr>
        <w:rPr>
          <w:b/>
        </w:rPr>
      </w:pPr>
      <w:r>
        <w:rPr>
          <w:noProof/>
          <w:lang w:eastAsia="fr-F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-164465</wp:posOffset>
            </wp:positionV>
            <wp:extent cx="1270000" cy="996315"/>
            <wp:effectExtent l="19050" t="0" r="635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96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jc w:val="center"/>
        <w:rPr>
          <w:b/>
        </w:rPr>
      </w:pP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b/>
        </w:rPr>
      </w:pP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b/>
        </w:rPr>
      </w:pP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DOSSIER DE CANDIDATURE</w:t>
      </w: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</w:pP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sz w:val="32"/>
          <w:szCs w:val="32"/>
        </w:rPr>
      </w:pPr>
      <w:r>
        <w:rPr>
          <w:sz w:val="32"/>
          <w:szCs w:val="32"/>
        </w:rPr>
        <w:t>Administrer ...Autrement</w:t>
      </w: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sz w:val="32"/>
          <w:szCs w:val="32"/>
        </w:rPr>
      </w:pPr>
      <w:r>
        <w:rPr>
          <w:sz w:val="32"/>
          <w:szCs w:val="32"/>
        </w:rPr>
        <w:t>Autrement Franchisé</w:t>
      </w:r>
    </w:p>
    <w:p w:rsidR="00576EB6" w:rsidRDefault="00576EB6">
      <w:pPr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shd w:val="clear" w:color="auto" w:fill="CCCCCC"/>
        <w:jc w:val="center"/>
        <w:rPr>
          <w:b/>
          <w:u w:val="double"/>
        </w:rPr>
      </w:pPr>
    </w:p>
    <w:p w:rsidR="00576EB6" w:rsidRDefault="00576EB6">
      <w:pPr>
        <w:jc w:val="both"/>
        <w:rPr>
          <w:b/>
          <w:u w:val="double"/>
        </w:rPr>
      </w:pPr>
    </w:p>
    <w:p w:rsidR="00576EB6" w:rsidRDefault="00576EB6">
      <w:pPr>
        <w:jc w:val="both"/>
      </w:pPr>
    </w:p>
    <w:p w:rsidR="00576EB6" w:rsidRDefault="00576EB6">
      <w:pPr>
        <w:jc w:val="both"/>
      </w:pPr>
    </w:p>
    <w:p w:rsidR="00576EB6" w:rsidRDefault="00576EB6">
      <w:pPr>
        <w:jc w:val="both"/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  <w:rPr>
          <w:i/>
        </w:rPr>
      </w:pPr>
    </w:p>
    <w:p w:rsidR="00576EB6" w:rsidRDefault="00576EB6">
      <w:pPr>
        <w:jc w:val="both"/>
      </w:pPr>
    </w:p>
    <w:p w:rsidR="00576EB6" w:rsidRDefault="00576EB6">
      <w:pPr>
        <w:jc w:val="both"/>
      </w:pPr>
    </w:p>
    <w:p w:rsidR="00576EB6" w:rsidRDefault="00576EB6">
      <w:pPr>
        <w:jc w:val="both"/>
      </w:pPr>
    </w:p>
    <w:p w:rsidR="00262453" w:rsidRDefault="00262453">
      <w:pPr>
        <w:suppressAutoHyphens w:val="0"/>
      </w:pPr>
      <w:r>
        <w:br w:type="page"/>
      </w:r>
    </w:p>
    <w:p w:rsidR="00576EB6" w:rsidRDefault="00576EB6" w:rsidP="00DD2838">
      <w:pPr>
        <w:jc w:val="both"/>
      </w:pPr>
      <w:r>
        <w:lastRenderedPageBreak/>
        <w:t xml:space="preserve"> Nous vous sommes reconnaissants de l'intérêt que vous portez à l'enseigne Administrer Autrement.</w:t>
      </w:r>
    </w:p>
    <w:p w:rsidR="00576EB6" w:rsidRDefault="00576EB6" w:rsidP="00DD2838">
      <w:pPr>
        <w:jc w:val="both"/>
      </w:pPr>
      <w:r>
        <w:t>Les informations contenues dans ce questionnaire nous aideront à qualifier votre candidature comme futur membre du réseau Administrer Autrement.</w:t>
      </w:r>
    </w:p>
    <w:p w:rsidR="00576EB6" w:rsidRDefault="00576EB6"/>
    <w:p w:rsidR="00576EB6" w:rsidRPr="00DD2838" w:rsidRDefault="00576EB6">
      <w:pPr>
        <w:rPr>
          <w:b/>
        </w:rPr>
      </w:pPr>
      <w:r w:rsidRPr="00DD2838">
        <w:rPr>
          <w:b/>
        </w:rPr>
        <w:t>Les renseignements que vous nous fournissez ci-dessous sont strictement confidentiels.</w:t>
      </w:r>
    </w:p>
    <w:p w:rsidR="00576EB6" w:rsidRDefault="00576EB6"/>
    <w:p w:rsidR="00576EB6" w:rsidRDefault="00576EB6">
      <w:r>
        <w:t>Nom :</w:t>
      </w:r>
      <w:sdt>
        <w:sdtPr>
          <w:id w:val="66252647"/>
          <w:placeholder>
            <w:docPart w:val="DefaultPlaceholder_22675703"/>
          </w:placeholder>
        </w:sdtPr>
        <w:sdtContent>
          <w:r w:rsidR="005D4893">
            <w:t>_____________________________________________________________________________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262453">
      <w:r>
        <w:t xml:space="preserve">Prénom </w:t>
      </w:r>
      <w:sdt>
        <w:sdtPr>
          <w:id w:val="66252649"/>
          <w:placeholder>
            <w:docPart w:val="DefaultPlaceholder_22675703"/>
          </w:placeholder>
        </w:sdtPr>
        <w:sdtContent>
          <w:r>
            <w:t>________</w:t>
          </w:r>
          <w:r w:rsidR="005D4893">
            <w:t>_____</w:t>
          </w:r>
          <w:r>
            <w:t>_____________________________________________________________</w:t>
          </w:r>
        </w:sdtContent>
      </w:sdt>
      <w:r w:rsidR="00576EB6">
        <w:t xml:space="preserve">_ </w:t>
      </w:r>
    </w:p>
    <w:p w:rsidR="00576EB6" w:rsidRDefault="00576EB6">
      <w:r>
        <w:t xml:space="preserve"> </w:t>
      </w:r>
    </w:p>
    <w:p w:rsidR="00576EB6" w:rsidRDefault="00576EB6">
      <w:r>
        <w:t>Sexe :</w:t>
      </w:r>
      <w:r w:rsidR="00262453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262453">
        <w:instrText xml:space="preserve"> FORMCHECKBOX </w:instrText>
      </w:r>
      <w:r w:rsidR="00262453">
        <w:fldChar w:fldCharType="end"/>
      </w:r>
      <w:bookmarkEnd w:id="0"/>
      <w:r>
        <w:t xml:space="preserve"> Féminin </w:t>
      </w:r>
      <w:r w:rsidR="00262453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262453">
        <w:instrText xml:space="preserve"> FORMCHECKBOX </w:instrText>
      </w:r>
      <w:r w:rsidR="00262453">
        <w:fldChar w:fldCharType="end"/>
      </w:r>
      <w:bookmarkEnd w:id="1"/>
      <w:r>
        <w:t xml:space="preserve">Masculin </w:t>
      </w:r>
    </w:p>
    <w:p w:rsidR="00576EB6" w:rsidRDefault="00576EB6"/>
    <w:p w:rsidR="00576EB6" w:rsidRDefault="00576EB6">
      <w:r>
        <w:t xml:space="preserve">Date de Naissance </w:t>
      </w:r>
      <w:sdt>
        <w:sdtPr>
          <w:id w:val="66252650"/>
          <w:placeholder>
            <w:docPart w:val="DefaultPlaceholder_22675705"/>
          </w:placeholder>
          <w:date w:fullDate="2005-02-01T00:00:00Z">
            <w:dateFormat w:val="dd/MM/yyyy"/>
            <w:lid w:val="fr-FR"/>
            <w:storeMappedDataAs w:val="dateTime"/>
            <w:calendar w:val="gregorian"/>
          </w:date>
        </w:sdtPr>
        <w:sdtContent>
          <w:r w:rsidR="00240FBB">
            <w:t>01/02/2005</w:t>
          </w:r>
        </w:sdtContent>
      </w:sdt>
      <w:r>
        <w:t xml:space="preserve">   </w:t>
      </w:r>
    </w:p>
    <w:p w:rsidR="00576EB6" w:rsidRDefault="00576EB6">
      <w:r>
        <w:t xml:space="preserve"> </w:t>
      </w:r>
    </w:p>
    <w:p w:rsidR="00576EB6" w:rsidRDefault="00576EB6">
      <w:r>
        <w:t xml:space="preserve">Nationalité </w:t>
      </w:r>
      <w:sdt>
        <w:sdtPr>
          <w:alias w:val="nationalité"/>
          <w:tag w:val="nationalité"/>
          <w:id w:val="66252651"/>
          <w:placeholder>
            <w:docPart w:val="DCA87775F2E84AC3972D670013020E2E"/>
          </w:placeholder>
          <w:showingPlcHdr/>
          <w:dropDownList>
            <w:listItem w:value="Choisissez un élément."/>
            <w:listItem w:displayText="Française" w:value="Française"/>
            <w:listItem w:displayText="autre" w:value="autre"/>
          </w:dropDownList>
        </w:sdtPr>
        <w:sdtContent>
          <w:r w:rsidR="00240FBB" w:rsidRPr="00096EF0">
            <w:rPr>
              <w:rStyle w:val="Textedelespacerserv"/>
            </w:rPr>
            <w:t>Choisissez un élément.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Adresse : </w:t>
      </w:r>
      <w:sdt>
        <w:sdtPr>
          <w:id w:val="66252653"/>
          <w:placeholder>
            <w:docPart w:val="DefaultPlaceholder_22675703"/>
          </w:placeholder>
        </w:sdtPr>
        <w:sdtContent>
          <w:r>
            <w:t>_______________________________________________________________</w:t>
          </w:r>
        </w:sdtContent>
      </w:sdt>
      <w:r>
        <w:t xml:space="preserve"> </w:t>
      </w:r>
    </w:p>
    <w:p w:rsidR="00576EB6" w:rsidRDefault="00576EB6">
      <w:r>
        <w:t xml:space="preserve"> </w:t>
      </w:r>
    </w:p>
    <w:p w:rsidR="00576EB6" w:rsidRDefault="00576EB6">
      <w:r>
        <w:t xml:space="preserve">Code postal : </w:t>
      </w:r>
      <w:sdt>
        <w:sdtPr>
          <w:id w:val="66252845"/>
          <w:placeholder>
            <w:docPart w:val="DefaultPlaceholder_22675703"/>
          </w:placeholder>
        </w:sdtPr>
        <w:sdtContent>
          <w:r>
            <w:t>_</w:t>
          </w:r>
          <w:r w:rsidR="005D4893">
            <w:t>_______</w:t>
          </w:r>
        </w:sdtContent>
      </w:sdt>
      <w:r>
        <w:t xml:space="preserve">_    Ville :  </w:t>
      </w:r>
      <w:sdt>
        <w:sdtPr>
          <w:id w:val="66252847"/>
          <w:placeholder>
            <w:docPart w:val="DefaultPlaceholder_22675703"/>
          </w:placeholder>
        </w:sdtPr>
        <w:sdtContent>
          <w:r>
            <w:t>______________________________________________</w:t>
          </w:r>
        </w:sdtContent>
      </w:sdt>
      <w:r>
        <w:t>___</w:t>
      </w:r>
    </w:p>
    <w:p w:rsidR="00576EB6" w:rsidRDefault="00576EB6"/>
    <w:p w:rsidR="00576EB6" w:rsidRDefault="00576EB6">
      <w:r>
        <w:t xml:space="preserve">Téléphone domicile: </w:t>
      </w:r>
      <w:sdt>
        <w:sdtPr>
          <w:id w:val="66252655"/>
          <w:placeholder>
            <w:docPart w:val="DefaultPlaceholder_22675703"/>
          </w:placeholder>
        </w:sdtPr>
        <w:sdtContent>
          <w:r w:rsidR="005D4893">
            <w:t>_____</w:t>
          </w:r>
          <w:r>
            <w:t>_______________</w:t>
          </w:r>
        </w:sdtContent>
      </w:sdt>
      <w:r>
        <w:t xml:space="preserve">     Téléphone Bureau :  </w:t>
      </w:r>
      <w:sdt>
        <w:sdtPr>
          <w:id w:val="66252656"/>
          <w:placeholder>
            <w:docPart w:val="DefaultPlaceholder_22675703"/>
          </w:placeholder>
        </w:sdtPr>
        <w:sdtContent>
          <w:r w:rsidR="00262453">
            <w:t>________</w:t>
          </w:r>
          <w:r w:rsidR="005D4893">
            <w:t>_____</w:t>
          </w:r>
        </w:sdtContent>
      </w:sdt>
      <w:r>
        <w:t xml:space="preserve">_   </w:t>
      </w:r>
    </w:p>
    <w:p w:rsidR="00576EB6" w:rsidRDefault="00576EB6">
      <w:r>
        <w:t xml:space="preserve"> </w:t>
      </w:r>
    </w:p>
    <w:p w:rsidR="00576EB6" w:rsidRDefault="00576EB6">
      <w:r>
        <w:t>Téléphone portable :_</w:t>
      </w:r>
      <w:sdt>
        <w:sdtPr>
          <w:id w:val="66252657"/>
          <w:placeholder>
            <w:docPart w:val="DefaultPlaceholder_22675703"/>
          </w:placeholder>
        </w:sdtPr>
        <w:sdtContent>
          <w:r w:rsidR="005D4893">
            <w:t>___________</w:t>
          </w:r>
          <w:r>
            <w:t>______</w:t>
          </w:r>
        </w:sdtContent>
      </w:sdt>
      <w:r w:rsidR="00262453">
        <w:t>__</w:t>
      </w:r>
      <w:r>
        <w:t xml:space="preserve">_____  </w:t>
      </w:r>
    </w:p>
    <w:p w:rsidR="00576EB6" w:rsidRDefault="00576EB6">
      <w:r>
        <w:t xml:space="preserve"> </w:t>
      </w:r>
    </w:p>
    <w:p w:rsidR="00576EB6" w:rsidRDefault="00576EB6">
      <w:r>
        <w:t xml:space="preserve">E-mail : </w:t>
      </w:r>
      <w:sdt>
        <w:sdtPr>
          <w:id w:val="66252658"/>
          <w:placeholder>
            <w:docPart w:val="DefaultPlaceholder_22675703"/>
          </w:placeholder>
        </w:sdtPr>
        <w:sdtContent>
          <w:r w:rsidR="005D4893">
            <w:t>____________</w:t>
          </w:r>
          <w:r>
            <w:t>_______</w:t>
          </w:r>
          <w:r w:rsidR="00262453">
            <w:t>_________________________</w:t>
          </w:r>
          <w:r>
            <w:t>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 Situation familiale : </w:t>
      </w:r>
      <w:r w:rsidR="00262453"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 w:rsidR="00262453">
        <w:instrText xml:space="preserve"> FORMCHECKBOX </w:instrText>
      </w:r>
      <w:r w:rsidR="00262453">
        <w:fldChar w:fldCharType="end"/>
      </w:r>
      <w:bookmarkEnd w:id="2"/>
      <w:r>
        <w:t xml:space="preserve">Célibataire  </w:t>
      </w:r>
      <w:r w:rsidR="00262453"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="00262453">
        <w:instrText xml:space="preserve"> FORMCHECKBOX </w:instrText>
      </w:r>
      <w:r w:rsidR="00262453">
        <w:fldChar w:fldCharType="end"/>
      </w:r>
      <w:bookmarkEnd w:id="3"/>
      <w:r>
        <w:t xml:space="preserve">Vie maritale  </w:t>
      </w:r>
      <w:r w:rsidR="005D4893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5D4893">
        <w:instrText xml:space="preserve"> FORMCHECKBOX </w:instrText>
      </w:r>
      <w:r w:rsidR="005D4893">
        <w:fldChar w:fldCharType="end"/>
      </w:r>
      <w:bookmarkEnd w:id="4"/>
      <w:r>
        <w:t xml:space="preserve">Marié(e) </w:t>
      </w:r>
      <w:r w:rsidR="00262453"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6"/>
      <w:r w:rsidR="00262453">
        <w:instrText xml:space="preserve"> FORMCHECKBOX </w:instrText>
      </w:r>
      <w:r w:rsidR="00262453">
        <w:fldChar w:fldCharType="end"/>
      </w:r>
      <w:bookmarkEnd w:id="5"/>
      <w:r>
        <w:t xml:space="preserve"> Séparé(e)  </w:t>
      </w:r>
      <w:r w:rsidR="00262453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262453">
        <w:instrText xml:space="preserve"> FORMCHECKBOX </w:instrText>
      </w:r>
      <w:r w:rsidR="00262453">
        <w:fldChar w:fldCharType="end"/>
      </w:r>
      <w:bookmarkEnd w:id="6"/>
      <w:r>
        <w:t xml:space="preserve">Divorcé(e)  </w:t>
      </w:r>
    </w:p>
    <w:p w:rsidR="00576EB6" w:rsidRDefault="00576EB6">
      <w:r>
        <w:t xml:space="preserve"> </w:t>
      </w:r>
    </w:p>
    <w:p w:rsidR="00576EB6" w:rsidRDefault="00576EB6">
      <w:r>
        <w:t xml:space="preserve">Dans le cas où vous êtes marié(e) :  </w:t>
      </w:r>
    </w:p>
    <w:p w:rsidR="00576EB6" w:rsidRDefault="00576EB6">
      <w:r>
        <w:t xml:space="preserve"> </w:t>
      </w:r>
    </w:p>
    <w:p w:rsidR="00576EB6" w:rsidRDefault="00576EB6">
      <w:r>
        <w:t xml:space="preserve">* Nom, prénom de votre conjointe : </w:t>
      </w:r>
      <w:sdt>
        <w:sdtPr>
          <w:id w:val="66252878"/>
          <w:placeholder>
            <w:docPart w:val="DefaultPlaceholder_22675703"/>
          </w:placeholder>
        </w:sdtPr>
        <w:sdtContent>
          <w:r>
            <w:t>______________________________________________</w:t>
          </w:r>
        </w:sdtContent>
      </w:sdt>
      <w:r>
        <w:t xml:space="preserve">_ </w:t>
      </w:r>
    </w:p>
    <w:p w:rsidR="00576EB6" w:rsidRDefault="00576EB6">
      <w:r>
        <w:t xml:space="preserve"> </w:t>
      </w:r>
    </w:p>
    <w:p w:rsidR="00576EB6" w:rsidRDefault="00576EB6">
      <w:r>
        <w:t xml:space="preserve">* Profession de votre conjoint(e) </w:t>
      </w:r>
      <w:sdt>
        <w:sdtPr>
          <w:id w:val="66252877"/>
          <w:placeholder>
            <w:docPart w:val="DefaultPlaceholder_22675703"/>
          </w:placeholder>
        </w:sdtPr>
        <w:sdtContent>
          <w:r>
            <w:t>_______________________________________________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Avez-vous des enfants à charge ?   </w:t>
      </w:r>
      <w:sdt>
        <w:sdtPr>
          <w:alias w:val="NI oui ni non"/>
          <w:tag w:val="NI oui ni non"/>
          <w:id w:val="66252876"/>
          <w:placeholder>
            <w:docPart w:val="5F3E21C608FF4822BF1AB1747DF00757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240FBB" w:rsidRPr="00096EF0">
            <w:rPr>
              <w:rStyle w:val="Textedelespacerserv"/>
            </w:rPr>
            <w:t>Choisissez un élément.</w:t>
          </w:r>
        </w:sdtContent>
      </w:sdt>
    </w:p>
    <w:p w:rsidR="00576EB6" w:rsidRDefault="00576EB6" w:rsidP="00262453">
      <w:r>
        <w:t xml:space="preserve"> </w:t>
      </w:r>
    </w:p>
    <w:p w:rsidR="00576EB6" w:rsidRDefault="00576EB6">
      <w:r>
        <w:t xml:space="preserve">Afin d’évaluer votre profil et vos compétences, veuillez remplir le tableau ci-dessous : </w:t>
      </w:r>
    </w:p>
    <w:p w:rsidR="00576EB6" w:rsidRDefault="00576EB6">
      <w:r>
        <w:t xml:space="preserve"> </w:t>
      </w:r>
    </w:p>
    <w:p w:rsidR="00576EB6" w:rsidRDefault="00576EB6">
      <w:r>
        <w:t xml:space="preserve">Etudes et diplômes : </w:t>
      </w:r>
    </w:p>
    <w:p w:rsidR="00576EB6" w:rsidRDefault="00576EB6">
      <w:r>
        <w:t xml:space="preserve">Période  Formation  Etablissement  Diplômes obtenus </w:t>
      </w:r>
    </w:p>
    <w:sdt>
      <w:sdtPr>
        <w:id w:val="66252659"/>
        <w:placeholder>
          <w:docPart w:val="DefaultPlaceholder_22675703"/>
        </w:placeholder>
      </w:sdtPr>
      <w:sdtContent>
        <w:p w:rsidR="00576EB6" w:rsidRDefault="00576EB6">
          <w:r>
            <w:t xml:space="preserve">    </w:t>
          </w:r>
        </w:p>
        <w:p w:rsidR="00576EB6" w:rsidRDefault="00576EB6">
          <w:r>
            <w:t xml:space="preserve">    </w:t>
          </w:r>
        </w:p>
        <w:p w:rsidR="00576EB6" w:rsidRDefault="00576EB6">
          <w:r>
            <w:t xml:space="preserve">    </w:t>
          </w:r>
        </w:p>
        <w:p w:rsidR="00576EB6" w:rsidRDefault="00576EB6">
          <w:r>
            <w:t xml:space="preserve">    </w:t>
          </w:r>
        </w:p>
        <w:p w:rsidR="00576EB6" w:rsidRDefault="00576EB6">
          <w:r>
            <w:t xml:space="preserve">    </w:t>
          </w:r>
        </w:p>
      </w:sdtContent>
    </w:sdt>
    <w:p w:rsidR="00576EB6" w:rsidRDefault="00576EB6">
      <w:r>
        <w:t xml:space="preserve"> </w:t>
      </w:r>
    </w:p>
    <w:p w:rsidR="005D4893" w:rsidRDefault="005D4893"/>
    <w:p w:rsidR="00576EB6" w:rsidRDefault="00576EB6">
      <w:r>
        <w:lastRenderedPageBreak/>
        <w:t xml:space="preserve">Expériences professionnelles: </w:t>
      </w:r>
    </w:p>
    <w:p w:rsidR="00576EB6" w:rsidRDefault="00576EB6">
      <w:r>
        <w:t xml:space="preserve">Période/ Année  Nom de la société  Poste &amp; fonctions  Raisons du départ </w:t>
      </w:r>
    </w:p>
    <w:sdt>
      <w:sdtPr>
        <w:id w:val="66252660"/>
        <w:placeholder>
          <w:docPart w:val="DefaultPlaceholder_22675703"/>
        </w:placeholder>
      </w:sdtPr>
      <w:sdtContent>
        <w:p w:rsidR="00576EB6" w:rsidRDefault="00576EB6">
          <w:r>
            <w:t xml:space="preserve">      </w:t>
          </w:r>
        </w:p>
        <w:p w:rsidR="00576EB6" w:rsidRDefault="00576EB6">
          <w:r>
            <w:t xml:space="preserve">      </w:t>
          </w:r>
        </w:p>
        <w:p w:rsidR="00576EB6" w:rsidRDefault="00576EB6">
          <w:r>
            <w:t xml:space="preserve">      </w:t>
          </w:r>
        </w:p>
        <w:p w:rsidR="00576EB6" w:rsidRDefault="00576EB6">
          <w:r>
            <w:t xml:space="preserve">      </w:t>
          </w:r>
        </w:p>
        <w:p w:rsidR="00576EB6" w:rsidRDefault="00576EB6">
          <w:r>
            <w:t xml:space="preserve">      </w:t>
          </w:r>
        </w:p>
      </w:sdtContent>
    </w:sdt>
    <w:p w:rsidR="00576EB6" w:rsidRDefault="00576EB6">
      <w:r>
        <w:t xml:space="preserve"> </w:t>
      </w:r>
    </w:p>
    <w:p w:rsidR="00576EB6" w:rsidRDefault="00576EB6">
      <w:r>
        <w:t xml:space="preserve">Quelle est votre situation actuelle ?  </w:t>
      </w:r>
      <w:sdt>
        <w:sdtPr>
          <w:id w:val="66252661"/>
          <w:placeholder>
            <w:docPart w:val="DefaultPlaceholder_22675703"/>
          </w:placeholder>
        </w:sdtPr>
        <w:sdtContent>
          <w:r>
            <w:t>________</w:t>
          </w:r>
          <w:r w:rsidR="00262453">
            <w:t>_______________________________________</w:t>
          </w:r>
          <w:r>
            <w:t>__________________________________________</w:t>
          </w:r>
        </w:sdtContent>
      </w:sdt>
      <w:r>
        <w:t xml:space="preserve"> </w:t>
      </w:r>
    </w:p>
    <w:p w:rsidR="00576EB6" w:rsidRDefault="00576EB6">
      <w:r>
        <w:t xml:space="preserve">Société/Poste :  </w:t>
      </w:r>
      <w:sdt>
        <w:sdtPr>
          <w:id w:val="66252662"/>
          <w:placeholder>
            <w:docPart w:val="DefaultPlaceholder_22675703"/>
          </w:placeholder>
        </w:sdtPr>
        <w:sdtContent>
          <w:r>
            <w:t>___ _______________________________________________________________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Si vous êtes à la recherche d’un emploi : précisez depuis quelle date ?  </w:t>
      </w:r>
      <w:sdt>
        <w:sdtPr>
          <w:id w:val="66252663"/>
          <w:placeholder>
            <w:docPart w:val="DefaultPlaceholder_2267570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t>_____________________</w:t>
          </w:r>
        </w:sdtContent>
      </w:sdt>
      <w:r>
        <w:t xml:space="preserve">_  </w:t>
      </w:r>
    </w:p>
    <w:p w:rsidR="00576EB6" w:rsidRDefault="00576EB6">
      <w:r>
        <w:t xml:space="preserve"> </w:t>
      </w:r>
    </w:p>
    <w:p w:rsidR="00576EB6" w:rsidRDefault="00576EB6">
      <w:r>
        <w:t xml:space="preserve">Avez vous déjà travaillé dans l'Immobilier ?  </w:t>
      </w:r>
      <w:sdt>
        <w:sdtPr>
          <w:alias w:val="NI oui ni non"/>
          <w:tag w:val="NI oui ni non"/>
          <w:id w:val="66252664"/>
          <w:placeholder>
            <w:docPart w:val="685FB73801C049D281CEF751326AC068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5D4893" w:rsidRPr="00096EF0">
            <w:rPr>
              <w:rStyle w:val="Textedelespacerserv"/>
            </w:rPr>
            <w:t>Choisissez un élément.</w:t>
          </w:r>
        </w:sdtContent>
      </w:sdt>
    </w:p>
    <w:p w:rsidR="00576EB6" w:rsidRDefault="00576EB6">
      <w:r>
        <w:t xml:space="preserve"> </w:t>
      </w:r>
    </w:p>
    <w:p w:rsidR="00576EB6" w:rsidRDefault="00576EB6">
      <w:r>
        <w:t xml:space="preserve"> </w:t>
      </w:r>
    </w:p>
    <w:p w:rsidR="00576EB6" w:rsidRDefault="00576EB6">
      <w:r>
        <w:t xml:space="preserve"> Formations ou stages complémentaires susceptibles de valoriser votre candidature : </w:t>
      </w:r>
    </w:p>
    <w:p w:rsidR="00576EB6" w:rsidRDefault="00576EB6">
      <w:r>
        <w:t xml:space="preserve"> </w:t>
      </w:r>
    </w:p>
    <w:sdt>
      <w:sdtPr>
        <w:id w:val="66252665"/>
        <w:placeholder>
          <w:docPart w:val="DefaultPlaceholder_22675703"/>
        </w:placeholder>
      </w:sdtPr>
      <w:sdtContent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</w:sdtContent>
    </w:sdt>
    <w:p w:rsidR="00576EB6" w:rsidRDefault="00576EB6">
      <w:r>
        <w:t xml:space="preserve">   </w:t>
      </w:r>
    </w:p>
    <w:p w:rsidR="00576EB6" w:rsidRDefault="00576EB6">
      <w:r>
        <w:t xml:space="preserve">Avez vous déjà été franchisé(e) </w:t>
      </w:r>
      <w:sdt>
        <w:sdtPr>
          <w:alias w:val="NI oui ni non"/>
          <w:tag w:val="NI oui ni non"/>
          <w:id w:val="66252666"/>
          <w:placeholder>
            <w:docPart w:val="C54FF678E37648B2942EE501EF12D2C3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5D4893" w:rsidRPr="00096EF0">
            <w:rPr>
              <w:rStyle w:val="Textedelespacerserv"/>
            </w:rPr>
            <w:t>Choisissez un élément.</w:t>
          </w:r>
        </w:sdtContent>
      </w:sdt>
      <w:r w:rsidR="00262453">
        <w:t xml:space="preserve"> </w:t>
      </w:r>
      <w:r>
        <w:t xml:space="preserve">ou    salarié d’un franchiseur ?  </w:t>
      </w:r>
      <w:sdt>
        <w:sdtPr>
          <w:alias w:val="NI oui ni non"/>
          <w:tag w:val="NI oui ni non"/>
          <w:id w:val="66252667"/>
          <w:placeholder>
            <w:docPart w:val="4CF762C630694525B59822009C884CDB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5D4893" w:rsidRPr="00096EF0">
            <w:rPr>
              <w:rStyle w:val="Textedelespacerserv"/>
            </w:rPr>
            <w:t>Choisissez un élément.</w:t>
          </w:r>
        </w:sdtContent>
      </w:sdt>
    </w:p>
    <w:p w:rsidR="00576EB6" w:rsidRDefault="00576EB6">
      <w:r>
        <w:t xml:space="preserve"> </w:t>
      </w:r>
    </w:p>
    <w:p w:rsidR="00576EB6" w:rsidRDefault="00576EB6">
      <w:r>
        <w:t>Si oui, dans quelle société ?  _</w:t>
      </w:r>
      <w:sdt>
        <w:sdtPr>
          <w:id w:val="66252853"/>
          <w:placeholder>
            <w:docPart w:val="DefaultPlaceholder_22675703"/>
          </w:placeholder>
        </w:sdtPr>
        <w:sdtContent>
          <w:r>
            <w:t>_______________________________________________________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Si oui, quelle position ? </w:t>
      </w:r>
      <w:sdt>
        <w:sdtPr>
          <w:id w:val="66252854"/>
          <w:placeholder>
            <w:docPart w:val="DefaultPlaceholder_22675703"/>
          </w:placeholder>
        </w:sdtPr>
        <w:sdtContent>
          <w:r>
            <w:t>____________________________________________________________</w:t>
          </w:r>
        </w:sdtContent>
      </w:sdt>
      <w:r>
        <w:t xml:space="preserve"> </w:t>
      </w:r>
    </w:p>
    <w:p w:rsidR="00576EB6" w:rsidRDefault="00576EB6">
      <w:r>
        <w:t xml:space="preserve"> </w:t>
      </w:r>
    </w:p>
    <w:p w:rsidR="00576EB6" w:rsidRDefault="00576EB6">
      <w:r>
        <w:t>Si oui, quand ? _</w:t>
      </w:r>
      <w:sdt>
        <w:sdtPr>
          <w:id w:val="66252855"/>
          <w:placeholder>
            <w:docPart w:val="DefaultPlaceholder_22675703"/>
          </w:placeholder>
        </w:sdtPr>
        <w:sdtContent>
          <w:r>
            <w:t>_________________________________________________________________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576EB6" w:rsidRDefault="00576EB6">
      <w:r>
        <w:t xml:space="preserve">Avez vous déjà été commerçant indépendant ?  </w:t>
      </w:r>
      <w:sdt>
        <w:sdtPr>
          <w:alias w:val="NI oui ni non"/>
          <w:tag w:val="NI oui ni non"/>
          <w:id w:val="66252668"/>
          <w:placeholder>
            <w:docPart w:val="F8A7C8C0A559452D90071CCD50B2E118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5D4893" w:rsidRPr="00096EF0">
            <w:rPr>
              <w:rStyle w:val="Textedelespacerserv"/>
            </w:rPr>
            <w:t>Choisissez un élément.</w:t>
          </w:r>
        </w:sdtContent>
      </w:sdt>
    </w:p>
    <w:p w:rsidR="00576EB6" w:rsidRDefault="00576EB6">
      <w:r>
        <w:t xml:space="preserve"> </w:t>
      </w:r>
    </w:p>
    <w:p w:rsidR="00576EB6" w:rsidRDefault="00576EB6">
      <w:r>
        <w:t xml:space="preserve">Si oui, pour quelle activité ? </w:t>
      </w:r>
      <w:sdt>
        <w:sdtPr>
          <w:id w:val="66252669"/>
          <w:placeholder>
            <w:docPart w:val="DefaultPlaceholder_22675703"/>
          </w:placeholder>
        </w:sdtPr>
        <w:sdtContent>
          <w:r w:rsidR="005D4893">
            <w:t>___________________________________________________________</w:t>
          </w:r>
        </w:sdtContent>
      </w:sdt>
      <w:r>
        <w:t xml:space="preserve">  </w:t>
      </w:r>
    </w:p>
    <w:p w:rsidR="00576EB6" w:rsidRDefault="00576EB6"/>
    <w:p w:rsidR="00576EB6" w:rsidRDefault="00576EB6">
      <w:r>
        <w:t xml:space="preserve">Dans quelle(s) ville(s) êtes vous intéressé(e) par l’implantation d’un Syndic Administrer Autrement ? </w:t>
      </w:r>
    </w:p>
    <w:sdt>
      <w:sdtPr>
        <w:id w:val="66252670"/>
        <w:placeholder>
          <w:docPart w:val="DefaultPlaceholder_22675703"/>
        </w:placeholder>
      </w:sdtPr>
      <w:sdtContent>
        <w:p w:rsidR="003B632D" w:rsidRDefault="003B632D" w:rsidP="005D4893"/>
        <w:p w:rsidR="00576EB6" w:rsidRDefault="005D4893" w:rsidP="003B632D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576EB6" w:rsidRDefault="00576EB6">
      <w:r>
        <w:t xml:space="preserve"> </w:t>
      </w:r>
    </w:p>
    <w:p w:rsidR="007E03C1" w:rsidRDefault="007E03C1"/>
    <w:p w:rsidR="007E03C1" w:rsidRDefault="007E03C1"/>
    <w:p w:rsidR="00576EB6" w:rsidRDefault="00576EB6">
      <w:r>
        <w:t xml:space="preserve">Quel est le montant de votre apport financier de départ ? </w:t>
      </w:r>
      <w:sdt>
        <w:sdtPr>
          <w:id w:val="66252671"/>
          <w:placeholder>
            <w:docPart w:val="DefaultPlaceholder_22675703"/>
          </w:placeholder>
        </w:sdtPr>
        <w:sdtContent>
          <w:r w:rsidR="00240FBB">
            <w:t>_______________€</w:t>
          </w:r>
        </w:sdtContent>
      </w:sdt>
      <w:r>
        <w:t xml:space="preserve">  </w:t>
      </w:r>
    </w:p>
    <w:p w:rsidR="00576EB6" w:rsidRDefault="00576EB6">
      <w:r>
        <w:t xml:space="preserve"> </w:t>
      </w:r>
    </w:p>
    <w:p w:rsidR="00262453" w:rsidRDefault="00576EB6">
      <w:r>
        <w:t xml:space="preserve"> </w:t>
      </w:r>
    </w:p>
    <w:p w:rsidR="00262453" w:rsidRDefault="00262453"/>
    <w:p w:rsidR="00576EB6" w:rsidRDefault="00576EB6">
      <w:r>
        <w:t xml:space="preserve">Pouvez vous nous expliquer pourquoi vous êtes intéressé par une franchise de Syndic ? </w:t>
      </w:r>
    </w:p>
    <w:sdt>
      <w:sdtPr>
        <w:id w:val="66252672"/>
        <w:placeholder>
          <w:docPart w:val="DefaultPlaceholder_22675703"/>
        </w:placeholder>
      </w:sdtPr>
      <w:sdtContent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 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 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_________________________________________________________________________________  </w:t>
          </w:r>
        </w:p>
        <w:p w:rsidR="00576EB6" w:rsidRDefault="00576EB6">
          <w:r>
            <w:t xml:space="preserve"> 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  <w:p w:rsidR="00576EB6" w:rsidRDefault="00576EB6">
          <w:r>
            <w:t xml:space="preserve">________________________________________________________________________________  </w:t>
          </w:r>
        </w:p>
      </w:sdtContent>
    </w:sdt>
    <w:p w:rsidR="00576EB6" w:rsidRDefault="00576EB6">
      <w:r>
        <w:t xml:space="preserve">________________________________________________________________________________  </w:t>
      </w:r>
    </w:p>
    <w:sectPr w:rsidR="00576EB6" w:rsidSect="00262453">
      <w:headerReference w:type="default" r:id="rId8"/>
      <w:footerReference w:type="default" r:id="rId9"/>
      <w:pgSz w:w="11900" w:h="16837"/>
      <w:pgMar w:top="1135" w:right="440" w:bottom="1417" w:left="480" w:header="601" w:footer="3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AD" w:rsidRDefault="00AC78AD">
      <w:r>
        <w:separator/>
      </w:r>
    </w:p>
  </w:endnote>
  <w:endnote w:type="continuationSeparator" w:id="0">
    <w:p w:rsidR="00AC78AD" w:rsidRDefault="00AC7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B6" w:rsidRDefault="00576EB6">
    <w:pPr>
      <w:pStyle w:val="Pieddepage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85pt;margin-top:.05pt;width:1.1pt;height:14.95pt;z-index:251657728;mso-wrap-distance-left:0;mso-wrap-distance-right:0;mso-position-horizontal-relative:page" stroked="f">
          <v:fill opacity="0" color2="black"/>
          <v:textbox inset="0,0,0,0">
            <w:txbxContent>
              <w:p w:rsidR="00576EB6" w:rsidRDefault="00576EB6">
                <w:pPr>
                  <w:pStyle w:val="Pieddepage"/>
                </w:pPr>
              </w:p>
            </w:txbxContent>
          </v:textbox>
          <w10:wrap type="square" side="largest"/>
        </v:shape>
      </w:pict>
    </w:r>
    <w:r>
      <w:t>Autrement Franchisé 201</w:t>
    </w:r>
    <w:r w:rsidR="00DD2838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AD" w:rsidRDefault="00AC78AD">
      <w:r>
        <w:separator/>
      </w:r>
    </w:p>
  </w:footnote>
  <w:footnote w:type="continuationSeparator" w:id="0">
    <w:p w:rsidR="00AC78AD" w:rsidRDefault="00AC7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EB6" w:rsidRDefault="00576EB6">
    <w:pPr>
      <w:spacing w:line="240" w:lineRule="exact"/>
      <w:jc w:val="both"/>
    </w:pPr>
    <w:r>
      <w:rPr>
        <w:i/>
        <w:sz w:val="20"/>
      </w:rPr>
      <w:fldChar w:fldCharType="begin"/>
    </w:r>
    <w:r>
      <w:rPr>
        <w:i/>
        <w:sz w:val="20"/>
      </w:rPr>
      <w:instrText xml:space="preserve"> DATE \@"D'. 'MMM\ YYYY" </w:instrText>
    </w:r>
    <w:r>
      <w:rPr>
        <w:i/>
        <w:sz w:val="20"/>
      </w:rPr>
      <w:fldChar w:fldCharType="separate"/>
    </w:r>
    <w:r w:rsidR="004E027B">
      <w:rPr>
        <w:i/>
        <w:noProof/>
        <w:sz w:val="20"/>
      </w:rPr>
      <w:t>13. déc. 2012</w:t>
    </w:r>
    <w:r>
      <w:rPr>
        <w:i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cumentProtection w:edit="forms" w:enforcement="1" w:cryptProviderType="rsaFull" w:cryptAlgorithmClass="hash" w:cryptAlgorithmType="typeAny" w:cryptAlgorithmSid="4" w:cryptSpinCount="100000" w:hash="u+oh5YnQ7Gb4nwJWuF0vSRBEd14=" w:salt="tdoe76W9hOh0sl3B9JrVnA==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A281E"/>
    <w:rsid w:val="000A32B2"/>
    <w:rsid w:val="000E0D59"/>
    <w:rsid w:val="00240FBB"/>
    <w:rsid w:val="00262453"/>
    <w:rsid w:val="0029041A"/>
    <w:rsid w:val="00307F6D"/>
    <w:rsid w:val="003B632D"/>
    <w:rsid w:val="004E027B"/>
    <w:rsid w:val="00576EB6"/>
    <w:rsid w:val="005D4893"/>
    <w:rsid w:val="007A281E"/>
    <w:rsid w:val="007E03C1"/>
    <w:rsid w:val="00827A39"/>
    <w:rsid w:val="00AC78AD"/>
    <w:rsid w:val="00B438EC"/>
    <w:rsid w:val="00DD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6"/>
      <w:lang w:eastAsia="ar-SA"/>
    </w:rPr>
  </w:style>
  <w:style w:type="paragraph" w:styleId="Titre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1"/>
    <w:qFormat/>
    <w:pPr>
      <w:numPr>
        <w:ilvl w:val="4"/>
        <w:numId w:val="1"/>
      </w:numPr>
      <w:ind w:left="708"/>
      <w:outlineLvl w:val="4"/>
    </w:pPr>
    <w:rPr>
      <w:b/>
      <w:sz w:val="20"/>
    </w:rPr>
  </w:style>
  <w:style w:type="paragraph" w:styleId="Titre6">
    <w:name w:val="heading 6"/>
    <w:basedOn w:val="Normal"/>
    <w:next w:val="Retraitnormal1"/>
    <w:qFormat/>
    <w:pPr>
      <w:numPr>
        <w:ilvl w:val="5"/>
        <w:numId w:val="1"/>
      </w:numPr>
      <w:ind w:left="708"/>
      <w:outlineLvl w:val="5"/>
    </w:pPr>
    <w:rPr>
      <w:sz w:val="20"/>
      <w:u w:val="single"/>
    </w:rPr>
  </w:style>
  <w:style w:type="paragraph" w:styleId="Titre7">
    <w:name w:val="heading 7"/>
    <w:basedOn w:val="Normal"/>
    <w:next w:val="Retraitnormal1"/>
    <w:qFormat/>
    <w:pPr>
      <w:numPr>
        <w:ilvl w:val="6"/>
        <w:numId w:val="1"/>
      </w:numPr>
      <w:ind w:left="708"/>
      <w:outlineLvl w:val="6"/>
    </w:pPr>
    <w:rPr>
      <w:i/>
      <w:sz w:val="20"/>
    </w:rPr>
  </w:style>
  <w:style w:type="paragraph" w:styleId="Titre8">
    <w:name w:val="heading 8"/>
    <w:basedOn w:val="Normal"/>
    <w:next w:val="Retraitnormal1"/>
    <w:qFormat/>
    <w:pPr>
      <w:numPr>
        <w:ilvl w:val="7"/>
        <w:numId w:val="1"/>
      </w:numPr>
      <w:ind w:left="708"/>
      <w:outlineLvl w:val="7"/>
    </w:pPr>
    <w:rPr>
      <w:i/>
      <w:sz w:val="20"/>
    </w:rPr>
  </w:style>
  <w:style w:type="paragraph" w:styleId="Titre9">
    <w:name w:val="heading 9"/>
    <w:basedOn w:val="Normal"/>
    <w:next w:val="Retraitnormal1"/>
    <w:qFormat/>
    <w:pPr>
      <w:numPr>
        <w:ilvl w:val="8"/>
        <w:numId w:val="1"/>
      </w:numPr>
      <w:ind w:left="708"/>
      <w:outlineLvl w:val="8"/>
    </w:pPr>
    <w:rPr>
      <w:i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tarSymbol" w:hAnsi="StarSymbol"/>
    </w:rPr>
  </w:style>
  <w:style w:type="character" w:customStyle="1" w:styleId="Policepardfaut2">
    <w:name w:val="Police par défaut2"/>
  </w:style>
  <w:style w:type="character" w:customStyle="1" w:styleId="WW8Num19z0">
    <w:name w:val="WW8Num19z0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Caractredenotedebasdepage">
    <w:name w:val="Caractère de note de bas de page"/>
    <w:basedOn w:val="Policepardfaut1"/>
    <w:rPr>
      <w:position w:val="1"/>
      <w:sz w:val="16"/>
    </w:rPr>
  </w:style>
  <w:style w:type="character" w:styleId="Numrodepage">
    <w:name w:val="page number"/>
    <w:basedOn w:val="Policepard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jc w:val="center"/>
    </w:pPr>
    <w:rPr>
      <w:b/>
      <w:u w:val="single"/>
    </w:r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traitnormal1">
    <w:name w:val="Retrait normal1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rPr>
      <w:sz w:val="20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ntenuducadre">
    <w:name w:val="Contenu du cadre"/>
    <w:basedOn w:val="Corpsdetexte"/>
  </w:style>
  <w:style w:type="paragraph" w:customStyle="1" w:styleId="Titredetabledesmatires">
    <w:name w:val="Titre de table des matières"/>
    <w:basedOn w:val="Titre20"/>
    <w:pPr>
      <w:suppressLineNumbers/>
    </w:pPr>
    <w:rPr>
      <w:b/>
      <w:bCs/>
      <w:sz w:val="32"/>
      <w:szCs w:val="32"/>
    </w:rPr>
  </w:style>
  <w:style w:type="paragraph" w:customStyle="1" w:styleId="Corpsdetextesolidaire">
    <w:name w:val="Corps de texte solidaire"/>
    <w:basedOn w:val="Corpsdetexte"/>
    <w:pPr>
      <w:keepNext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28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81E"/>
    <w:rPr>
      <w:rFonts w:ascii="Tahoma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2624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70719-36AB-431A-8D18-B733DF616E73}"/>
      </w:docPartPr>
      <w:docPartBody>
        <w:p w:rsidR="00000000" w:rsidRDefault="00A72930">
          <w:r w:rsidRPr="00096EF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B65E1-F494-425A-8D22-35A4A08D8803}"/>
      </w:docPartPr>
      <w:docPartBody>
        <w:p w:rsidR="00000000" w:rsidRDefault="00A72930">
          <w:r w:rsidRPr="00096EF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CA87775F2E84AC3972D670013020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F7205-00C9-4CFB-BFF4-19F3E4A3FAB1}"/>
      </w:docPartPr>
      <w:docPartBody>
        <w:p w:rsidR="00000000" w:rsidRDefault="00A72930" w:rsidP="00A72930">
          <w:pPr>
            <w:pStyle w:val="DCA87775F2E84AC3972D670013020E2E2"/>
          </w:pPr>
          <w:r w:rsidRPr="00096EF0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FB73801C049D281CEF751326AC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EF4F2-913C-451D-9FEF-476F17E185E6}"/>
      </w:docPartPr>
      <w:docPartBody>
        <w:p w:rsidR="00000000" w:rsidRDefault="00A72930" w:rsidP="00A72930">
          <w:pPr>
            <w:pStyle w:val="685FB73801C049D281CEF751326AC0681"/>
          </w:pPr>
          <w:r w:rsidRPr="00096EF0">
            <w:rPr>
              <w:rStyle w:val="Textedelespacerserv"/>
            </w:rPr>
            <w:t>Choisissez un élément.</w:t>
          </w:r>
        </w:p>
      </w:docPartBody>
    </w:docPart>
    <w:docPart>
      <w:docPartPr>
        <w:name w:val="C54FF678E37648B2942EE501EF12D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B9627-7A94-4CA7-828D-CB1FF98A08E2}"/>
      </w:docPartPr>
      <w:docPartBody>
        <w:p w:rsidR="00000000" w:rsidRDefault="00A72930" w:rsidP="00A72930">
          <w:pPr>
            <w:pStyle w:val="C54FF678E37648B2942EE501EF12D2C32"/>
          </w:pPr>
          <w:r w:rsidRPr="00096EF0">
            <w:rPr>
              <w:rStyle w:val="Textedelespacerserv"/>
            </w:rPr>
            <w:t>Choisissez un élément.</w:t>
          </w:r>
        </w:p>
      </w:docPartBody>
    </w:docPart>
    <w:docPart>
      <w:docPartPr>
        <w:name w:val="4CF762C630694525B59822009C884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200EB-5ED7-4C8D-9403-9B7B49748CAD}"/>
      </w:docPartPr>
      <w:docPartBody>
        <w:p w:rsidR="00000000" w:rsidRDefault="00A72930" w:rsidP="00A72930">
          <w:pPr>
            <w:pStyle w:val="4CF762C630694525B59822009C884CDB1"/>
          </w:pPr>
          <w:r w:rsidRPr="00096E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8A7C8C0A559452D90071CCD50B2E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8821F-B894-490F-8063-57F5D684E762}"/>
      </w:docPartPr>
      <w:docPartBody>
        <w:p w:rsidR="00000000" w:rsidRDefault="00A72930" w:rsidP="00A72930">
          <w:pPr>
            <w:pStyle w:val="F8A7C8C0A559452D90071CCD50B2E1181"/>
          </w:pPr>
          <w:r w:rsidRPr="00096EF0">
            <w:rPr>
              <w:rStyle w:val="Textedelespacerserv"/>
            </w:rPr>
            <w:t>Choisissez un élément.</w:t>
          </w:r>
        </w:p>
      </w:docPartBody>
    </w:docPart>
    <w:docPart>
      <w:docPartPr>
        <w:name w:val="5F3E21C608FF4822BF1AB1747DF00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B9648-3805-450A-9C55-C97588AF8DEF}"/>
      </w:docPartPr>
      <w:docPartBody>
        <w:p w:rsidR="00000000" w:rsidRDefault="00A72930" w:rsidP="00A72930">
          <w:pPr>
            <w:pStyle w:val="5F3E21C608FF4822BF1AB1747DF007571"/>
          </w:pPr>
          <w:r w:rsidRPr="00096E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2930"/>
    <w:rsid w:val="0070571C"/>
    <w:rsid w:val="00A7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2930"/>
    <w:rPr>
      <w:color w:val="808080"/>
    </w:rPr>
  </w:style>
  <w:style w:type="paragraph" w:customStyle="1" w:styleId="DCA87775F2E84AC3972D670013020E2E">
    <w:name w:val="DCA87775F2E84AC3972D670013020E2E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685FB73801C049D281CEF751326AC068">
    <w:name w:val="685FB73801C049D281CEF751326AC068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54FF678E37648B2942EE501EF12D2C3">
    <w:name w:val="C54FF678E37648B2942EE501EF12D2C3"/>
    <w:rsid w:val="00A72930"/>
  </w:style>
  <w:style w:type="paragraph" w:customStyle="1" w:styleId="4CF762C630694525B59822009C884CDB">
    <w:name w:val="4CF762C630694525B59822009C884CDB"/>
    <w:rsid w:val="00A72930"/>
  </w:style>
  <w:style w:type="paragraph" w:customStyle="1" w:styleId="F8A7C8C0A559452D90071CCD50B2E118">
    <w:name w:val="F8A7C8C0A559452D90071CCD50B2E118"/>
    <w:rsid w:val="00A72930"/>
  </w:style>
  <w:style w:type="paragraph" w:customStyle="1" w:styleId="DCA87775F2E84AC3972D670013020E2E1">
    <w:name w:val="DCA87775F2E84AC3972D670013020E2E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54FF678E37648B2942EE501EF12D2C31">
    <w:name w:val="C54FF678E37648B2942EE501EF12D2C3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5F3E21C608FF4822BF1AB1747DF00757">
    <w:name w:val="5F3E21C608FF4822BF1AB1747DF00757"/>
    <w:rsid w:val="00A72930"/>
  </w:style>
  <w:style w:type="paragraph" w:customStyle="1" w:styleId="DCA87775F2E84AC3972D670013020E2E2">
    <w:name w:val="DCA87775F2E84AC3972D670013020E2E2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5F3E21C608FF4822BF1AB1747DF007571">
    <w:name w:val="5F3E21C608FF4822BF1AB1747DF00757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685FB73801C049D281CEF751326AC0681">
    <w:name w:val="685FB73801C049D281CEF751326AC068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54FF678E37648B2942EE501EF12D2C32">
    <w:name w:val="C54FF678E37648B2942EE501EF12D2C32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4CF762C630694525B59822009C884CDB1">
    <w:name w:val="4CF762C630694525B59822009C884CDB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F8A7C8C0A559452D90071CCD50B2E1181">
    <w:name w:val="F8A7C8C0A559452D90071CCD50B2E1181"/>
    <w:rsid w:val="00A7293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AA</dc:creator>
  <cp:lastModifiedBy>Patrice</cp:lastModifiedBy>
  <cp:revision>3</cp:revision>
  <cp:lastPrinted>2011-04-15T09:46:00Z</cp:lastPrinted>
  <dcterms:created xsi:type="dcterms:W3CDTF">2012-12-13T22:10:00Z</dcterms:created>
  <dcterms:modified xsi:type="dcterms:W3CDTF">2012-12-13T22:54:00Z</dcterms:modified>
</cp:coreProperties>
</file>